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C54" w:rsidRDefault="00B74C54" w:rsidP="001F7F2A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A83557" w:rsidRDefault="00A83557" w:rsidP="0095376F">
      <w:pPr>
        <w:jc w:val="center"/>
        <w:rPr>
          <w:rFonts w:ascii="Arial" w:hAnsi="Arial" w:cs="Arial"/>
          <w:sz w:val="24"/>
          <w:szCs w:val="24"/>
        </w:rPr>
      </w:pPr>
    </w:p>
    <w:p w:rsidR="00A83557" w:rsidRDefault="00A83557" w:rsidP="00A8355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ANEXO I</w:t>
      </w:r>
    </w:p>
    <w:p w:rsidR="00A83557" w:rsidRDefault="00EC7C40" w:rsidP="00A8355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PORTARIA Nº 026</w:t>
      </w:r>
      <w:r w:rsidR="00A83557">
        <w:rPr>
          <w:rFonts w:ascii="Arial" w:hAnsi="Arial" w:cs="Arial"/>
          <w:sz w:val="24"/>
          <w:szCs w:val="24"/>
        </w:rPr>
        <w:t xml:space="preserve"> DE 09 DE JANEIRO DE 2023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03"/>
        <w:gridCol w:w="5196"/>
        <w:gridCol w:w="1695"/>
      </w:tblGrid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MATRICULA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NOME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PERIODO AQUISITIVO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ADRIANA MARIA DE SOUZA BORGATI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ADRIANA MARTINS DA SILVA ARRUDA UTRE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2603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AGNALDO TIMOTI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1896</w:t>
            </w:r>
          </w:p>
        </w:tc>
        <w:tc>
          <w:tcPr>
            <w:tcW w:w="5196" w:type="dxa"/>
            <w:vAlign w:val="center"/>
          </w:tcPr>
          <w:p w:rsidR="00A83557" w:rsidRDefault="00B60FCD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ALAIDE VENTUROLI 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ALDINEIA ANTUNES DA SILVA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1707</w:t>
            </w:r>
          </w:p>
        </w:tc>
        <w:tc>
          <w:tcPr>
            <w:tcW w:w="5196" w:type="dxa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ANA LUIZA CAMARGO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1910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ANA MARIA DE MELO OLIVEIRA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16778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BENEDITA FERREIRA DE MIRANDA GOMES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14703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BETANIA RIGONE DA SILVA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1960</w:t>
            </w:r>
          </w:p>
        </w:tc>
        <w:tc>
          <w:tcPr>
            <w:tcW w:w="5196" w:type="dxa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CARLOS ALBERTO CAUZO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14989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CARMEN APARECIDA CARDOSO DE OLIVEIRA GONÇALVES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1660</w:t>
            </w:r>
          </w:p>
        </w:tc>
        <w:tc>
          <w:tcPr>
            <w:tcW w:w="5196" w:type="dxa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CELIA BERENICE BOTELHO DE SOUZA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2163</w:t>
            </w:r>
          </w:p>
        </w:tc>
        <w:tc>
          <w:tcPr>
            <w:tcW w:w="5196" w:type="dxa"/>
          </w:tcPr>
          <w:p w:rsidR="00A83557" w:rsidRDefault="00B60FCD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</w:t>
            </w:r>
            <w:r w:rsidR="00A83557">
              <w:rPr>
                <w:rFonts w:ascii="Arial" w:hAnsi="Arial" w:cs="Arial"/>
                <w:sz w:val="24"/>
                <w:szCs w:val="24"/>
              </w:rPr>
              <w:t>IA DIAS VIEIRA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CLARICE DE FATIMA AGUSTINI</w:t>
            </w:r>
          </w:p>
        </w:tc>
        <w:tc>
          <w:tcPr>
            <w:tcW w:w="1695" w:type="dxa"/>
            <w:vAlign w:val="center"/>
          </w:tcPr>
          <w:p w:rsidR="00A83557" w:rsidRDefault="00A83557" w:rsidP="006432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643206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/ 202</w:t>
            </w:r>
            <w:r w:rsidR="0064320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3557" w:rsidTr="001A051F">
        <w:tc>
          <w:tcPr>
            <w:tcW w:w="1603" w:type="dxa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1386</w:t>
            </w:r>
          </w:p>
        </w:tc>
        <w:tc>
          <w:tcPr>
            <w:tcW w:w="5196" w:type="dxa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CLAUDIA APARECIDA MELO DE LIMA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CLAUDIANA ALVES FERREIRA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91321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CLAUDINEIA RICARDO DA CRUZ</w:t>
            </w:r>
          </w:p>
        </w:tc>
        <w:tc>
          <w:tcPr>
            <w:tcW w:w="1695" w:type="dxa"/>
            <w:vAlign w:val="center"/>
          </w:tcPr>
          <w:p w:rsidR="00A83557" w:rsidRDefault="00643206" w:rsidP="006432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  <w:r w:rsidR="00A83557">
              <w:rPr>
                <w:rFonts w:ascii="Arial" w:hAnsi="Arial" w:cs="Arial"/>
                <w:sz w:val="24"/>
                <w:szCs w:val="24"/>
              </w:rPr>
              <w:t xml:space="preserve"> / 202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83557" w:rsidTr="001A051F">
        <w:tc>
          <w:tcPr>
            <w:tcW w:w="1603" w:type="dxa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2417</w:t>
            </w:r>
          </w:p>
        </w:tc>
        <w:tc>
          <w:tcPr>
            <w:tcW w:w="5196" w:type="dxa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CLEIDE ALMISSI PEREIRA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2069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CLEIDELENE BARBOSA PEREIRA DOS SANTOS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CLEONISSE DA SILVA MACHADO TOMAZ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14445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CREODETE MENDES SOUZA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1773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DINAMAR DE SOUZA LADEIA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1766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ELAINE APARECIDA DE FREITAS PUGLIA ALEXANDRE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1860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ELISMAR GONSALVES SIQUEIRA RAYMUNDO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326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ELISMARA CRISTINA XAVU=IER BEJO MONEZ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354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ELIZANDRA MARIA MEYER BABISNK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ESTER DE ALMEIDA SANCHES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FATIMA APARECIDA GUEVARA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12866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GERSON SEVERO DOS SANTOS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9627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GISELE VIEIRA FUZATI DIAS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13937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ISABEL GOMES DA SILVA TORRESILHAS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ISMAIL DE JESUS SOUZA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</w:tbl>
    <w:p w:rsidR="00A83557" w:rsidRDefault="00A83557" w:rsidP="0095376F">
      <w:pPr>
        <w:jc w:val="center"/>
        <w:rPr>
          <w:rFonts w:ascii="Arial" w:hAnsi="Arial" w:cs="Arial"/>
          <w:sz w:val="24"/>
          <w:szCs w:val="24"/>
        </w:rPr>
      </w:pPr>
    </w:p>
    <w:p w:rsidR="00A83557" w:rsidRDefault="00A83557" w:rsidP="0095376F">
      <w:pPr>
        <w:jc w:val="center"/>
        <w:rPr>
          <w:rFonts w:ascii="Arial" w:hAnsi="Arial" w:cs="Arial"/>
          <w:sz w:val="24"/>
          <w:szCs w:val="24"/>
        </w:rPr>
      </w:pPr>
    </w:p>
    <w:p w:rsidR="007F5D39" w:rsidRDefault="007F5D39" w:rsidP="0095376F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03"/>
        <w:gridCol w:w="5196"/>
        <w:gridCol w:w="1695"/>
      </w:tblGrid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2308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JANE APARECIDA OTAVIO DO NASCIMENTO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JEUSILENE CRISTINA VOLPATO DA SILVA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JOSE CARLOS VALVERDE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JOSE DONIZETE RAYMUNDO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14374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JULIMARIA GONÇALVES RODRIGUES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1843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JURANDIR DA SILVA MOTA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9887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LAIZ TELES DA SILVA LIMA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2481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LEILA SIMONE BUSOLA</w:t>
            </w:r>
          </w:p>
        </w:tc>
        <w:tc>
          <w:tcPr>
            <w:tcW w:w="1695" w:type="dxa"/>
            <w:vAlign w:val="center"/>
          </w:tcPr>
          <w:p w:rsidR="00A83557" w:rsidRDefault="00643206" w:rsidP="006432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  <w:r w:rsidR="00A83557">
              <w:rPr>
                <w:rFonts w:ascii="Arial" w:hAnsi="Arial" w:cs="Arial"/>
                <w:sz w:val="24"/>
                <w:szCs w:val="24"/>
              </w:rPr>
              <w:t xml:space="preserve"> / 202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1923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LEONILDA MARIA DE SOUZA LIMA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2099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LETICIA REIS DE SOUZA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LEYDY DAIANE AGUIAR DOS SANTOS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1915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LINDINALVA ALBERTA NASCIMENTO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1684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LUCIANA BOTELHO DO NASCIMENTO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2131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LUCILANDES CORREIA DE LACERDA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12796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LUCIMAR</w:t>
            </w:r>
            <w:r w:rsidR="0064320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DE ASSIS LANDES XAVIER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10810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LUCIVANIA JESUS DA SILVA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2312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LUZIA ALVES GARDAS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14391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LUZIA MARIA DE MEDEIROS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11859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MAIRA DO CARMO SILVA BIANCHINI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2422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MARCIA APARECIDA TEODORO DE ALMEIDA BRAMBILA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1732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MARCIA CRISTINA BOTELHO DA SILVA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15107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MARCIA CRISTINA TIBURCIO BONFIM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9214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MARGARET TOMAZ DA COSTA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13168</w:t>
            </w:r>
          </w:p>
        </w:tc>
        <w:tc>
          <w:tcPr>
            <w:tcW w:w="5196" w:type="dxa"/>
            <w:vAlign w:val="center"/>
          </w:tcPr>
          <w:p w:rsidR="00A83557" w:rsidRDefault="00643206" w:rsidP="006432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CELIA PATRICIO PEREIRA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14238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CRISTINA DANI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1483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="00643206">
              <w:rPr>
                <w:rFonts w:ascii="Arial" w:hAnsi="Arial" w:cs="Arial"/>
                <w:sz w:val="24"/>
                <w:szCs w:val="24"/>
              </w:rPr>
              <w:t>ARIA DE FATIMA OLIVEIRA BOTASSIN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9645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MARIA DO </w:t>
            </w:r>
            <w:r w:rsidR="00643206">
              <w:rPr>
                <w:rFonts w:ascii="Arial" w:hAnsi="Arial" w:cs="Arial"/>
                <w:sz w:val="24"/>
                <w:szCs w:val="24"/>
              </w:rPr>
              <w:t xml:space="preserve">SOCORRO LOPES FERREIRA 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1315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HELENA RODRIGUES BRAUNO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1267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NEIDE RODRIGUES DE LIMA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14183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NILZA LINO DOS SANTOS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1656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NILZA RIBEIRO FINOT</w:t>
            </w:r>
            <w:r w:rsidR="00643206">
              <w:rPr>
                <w:rFonts w:ascii="Arial" w:hAnsi="Arial" w:cs="Arial"/>
                <w:sz w:val="24"/>
                <w:szCs w:val="24"/>
              </w:rPr>
              <w:t>T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1055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MARILZA VISCOVINI PERES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1888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MARTA LUCIENE GOMES CASSEMIRO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2609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MARTA REGINA SICOTI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1300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MILTS DE SOUZA LADEIA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112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NEUZELI DE ANDRADE MELGAREJO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NIVALDO MASSONI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E1153" w:rsidTr="00AE1153">
        <w:tc>
          <w:tcPr>
            <w:tcW w:w="1603" w:type="dxa"/>
          </w:tcPr>
          <w:p w:rsidR="00AE1153" w:rsidRDefault="00AE1153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372</w:t>
            </w:r>
          </w:p>
        </w:tc>
        <w:tc>
          <w:tcPr>
            <w:tcW w:w="5196" w:type="dxa"/>
          </w:tcPr>
          <w:p w:rsidR="00AE1153" w:rsidRDefault="00AE1153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OTAVIO MONEZ</w:t>
            </w:r>
          </w:p>
        </w:tc>
        <w:tc>
          <w:tcPr>
            <w:tcW w:w="1695" w:type="dxa"/>
          </w:tcPr>
          <w:p w:rsidR="00AE1153" w:rsidRDefault="00AE1153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E1153" w:rsidTr="00AE1153">
        <w:tc>
          <w:tcPr>
            <w:tcW w:w="1603" w:type="dxa"/>
          </w:tcPr>
          <w:p w:rsidR="00AE1153" w:rsidRDefault="00AE1153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12877</w:t>
            </w:r>
          </w:p>
        </w:tc>
        <w:tc>
          <w:tcPr>
            <w:tcW w:w="5196" w:type="dxa"/>
          </w:tcPr>
          <w:p w:rsidR="00AE1153" w:rsidRDefault="00AE1153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RITA DE CASSIA BIAZOTO</w:t>
            </w:r>
          </w:p>
        </w:tc>
        <w:tc>
          <w:tcPr>
            <w:tcW w:w="1695" w:type="dxa"/>
          </w:tcPr>
          <w:p w:rsidR="00AE1153" w:rsidRDefault="00AE1153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AE1153" w:rsidTr="00AE1153">
        <w:tc>
          <w:tcPr>
            <w:tcW w:w="1603" w:type="dxa"/>
          </w:tcPr>
          <w:p w:rsidR="00AE1153" w:rsidRDefault="00AE1153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953</w:t>
            </w:r>
          </w:p>
        </w:tc>
        <w:tc>
          <w:tcPr>
            <w:tcW w:w="5196" w:type="dxa"/>
          </w:tcPr>
          <w:p w:rsidR="00AE1153" w:rsidRDefault="00AE1153" w:rsidP="006432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ROSA MARIA FERREIRA BOTASSI</w:t>
            </w:r>
            <w:r w:rsidR="00643206">
              <w:rPr>
                <w:rFonts w:ascii="Arial" w:hAnsi="Arial" w:cs="Arial"/>
                <w:sz w:val="24"/>
                <w:szCs w:val="24"/>
              </w:rPr>
              <w:t>N</w:t>
            </w:r>
          </w:p>
        </w:tc>
        <w:tc>
          <w:tcPr>
            <w:tcW w:w="1695" w:type="dxa"/>
          </w:tcPr>
          <w:p w:rsidR="00AE1153" w:rsidRDefault="00AE1153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E1153" w:rsidTr="00AE1153">
        <w:tc>
          <w:tcPr>
            <w:tcW w:w="1603" w:type="dxa"/>
          </w:tcPr>
          <w:p w:rsidR="00AE1153" w:rsidRDefault="00AE1153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15054</w:t>
            </w:r>
          </w:p>
        </w:tc>
        <w:tc>
          <w:tcPr>
            <w:tcW w:w="5196" w:type="dxa"/>
          </w:tcPr>
          <w:p w:rsidR="00AE1153" w:rsidRDefault="00AE1153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ROSANIA CAETANO DE OLIVEIRA ABREU</w:t>
            </w:r>
          </w:p>
        </w:tc>
        <w:tc>
          <w:tcPr>
            <w:tcW w:w="1695" w:type="dxa"/>
          </w:tcPr>
          <w:p w:rsidR="00AE1153" w:rsidRDefault="00AE1153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E1153" w:rsidTr="00AE1153">
        <w:tc>
          <w:tcPr>
            <w:tcW w:w="1603" w:type="dxa"/>
          </w:tcPr>
          <w:p w:rsidR="00AE1153" w:rsidRDefault="00AE1153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2279</w:t>
            </w:r>
          </w:p>
        </w:tc>
        <w:tc>
          <w:tcPr>
            <w:tcW w:w="5196" w:type="dxa"/>
          </w:tcPr>
          <w:p w:rsidR="00AE1153" w:rsidRDefault="00AE1153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ROSILENE BARBOSA PEREIRA FLORIANO</w:t>
            </w:r>
          </w:p>
        </w:tc>
        <w:tc>
          <w:tcPr>
            <w:tcW w:w="1695" w:type="dxa"/>
          </w:tcPr>
          <w:p w:rsidR="00AE1153" w:rsidRDefault="00AE1153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</w:tbl>
    <w:p w:rsidR="00A83557" w:rsidRDefault="00A83557" w:rsidP="0095376F">
      <w:pPr>
        <w:jc w:val="center"/>
        <w:rPr>
          <w:rFonts w:ascii="Arial" w:hAnsi="Arial" w:cs="Arial"/>
          <w:sz w:val="24"/>
          <w:szCs w:val="24"/>
        </w:rPr>
      </w:pPr>
    </w:p>
    <w:p w:rsidR="00A83557" w:rsidRDefault="00A83557" w:rsidP="0095376F">
      <w:pPr>
        <w:jc w:val="center"/>
        <w:rPr>
          <w:rFonts w:ascii="Arial" w:hAnsi="Arial" w:cs="Arial"/>
          <w:sz w:val="24"/>
          <w:szCs w:val="24"/>
        </w:rPr>
      </w:pPr>
    </w:p>
    <w:p w:rsidR="006A0C05" w:rsidRDefault="006A0C05" w:rsidP="0095376F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03"/>
        <w:gridCol w:w="5196"/>
        <w:gridCol w:w="1695"/>
      </w:tblGrid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1658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ROSIMENTE DE FREITAS CANDELARIA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2459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ROZIVANI BONOMI LANDIM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695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RUBENS BOTARI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15141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SANDRA ALVES DE SOUZA TELES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14534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SANDRA DALOSTO DOS ANJOS SOARES</w:t>
            </w:r>
          </w:p>
        </w:tc>
        <w:tc>
          <w:tcPr>
            <w:tcW w:w="1695" w:type="dxa"/>
            <w:vAlign w:val="center"/>
          </w:tcPr>
          <w:p w:rsidR="00A83557" w:rsidRDefault="00A83557" w:rsidP="008639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8639A5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/ 202</w:t>
            </w:r>
            <w:r w:rsidR="008639A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SIDINEY JAFFET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2004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SONIA MARIA DOS SANTOS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12373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SONIA SANTIAGO AFONSO CATANOZA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14318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SUELI OLIVEIRA LOPES CASSIA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2576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SUZANA APARECIDA VALVERDE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1533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TEREZINHA FURTADO DA SILVA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1222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VALTER ARAUJO PEREIRA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WILIAN RICARDO COSTA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</w:tbl>
    <w:p w:rsidR="00A83557" w:rsidRPr="001F7F2A" w:rsidRDefault="00A83557" w:rsidP="0095376F">
      <w:pPr>
        <w:jc w:val="center"/>
        <w:rPr>
          <w:rFonts w:ascii="Arial" w:hAnsi="Arial" w:cs="Arial"/>
          <w:sz w:val="24"/>
          <w:szCs w:val="24"/>
        </w:rPr>
      </w:pPr>
    </w:p>
    <w:sectPr w:rsidR="00A83557" w:rsidRPr="001F7F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F2A"/>
    <w:rsid w:val="001374B2"/>
    <w:rsid w:val="001F7F2A"/>
    <w:rsid w:val="003800E6"/>
    <w:rsid w:val="0039103D"/>
    <w:rsid w:val="00472FAF"/>
    <w:rsid w:val="004A3496"/>
    <w:rsid w:val="00643206"/>
    <w:rsid w:val="006A0C05"/>
    <w:rsid w:val="007F5D39"/>
    <w:rsid w:val="008639A5"/>
    <w:rsid w:val="0095376F"/>
    <w:rsid w:val="00A20F4F"/>
    <w:rsid w:val="00A83557"/>
    <w:rsid w:val="00AD76F7"/>
    <w:rsid w:val="00AE1153"/>
    <w:rsid w:val="00B12A73"/>
    <w:rsid w:val="00B60FCD"/>
    <w:rsid w:val="00B74C54"/>
    <w:rsid w:val="00DD23CB"/>
    <w:rsid w:val="00E6280F"/>
    <w:rsid w:val="00EC3165"/>
    <w:rsid w:val="00EC7C40"/>
    <w:rsid w:val="00F107FC"/>
    <w:rsid w:val="00FA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B07292-B897-40ED-9C94-A65E6DEB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F7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74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74C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631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2</cp:revision>
  <cp:lastPrinted>2023-02-14T17:13:00Z</cp:lastPrinted>
  <dcterms:created xsi:type="dcterms:W3CDTF">2023-02-14T17:15:00Z</dcterms:created>
  <dcterms:modified xsi:type="dcterms:W3CDTF">2023-02-14T17:15:00Z</dcterms:modified>
</cp:coreProperties>
</file>